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0282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  <w:i/>
        </w:rPr>
      </w:pPr>
      <w:r w:rsidRPr="0062489E">
        <w:rPr>
          <w:rFonts w:ascii="Arial" w:hAnsi="Arial" w:cs="Arial"/>
          <w:i/>
        </w:rPr>
        <w:t xml:space="preserve">Załącznik nr 1 do </w:t>
      </w:r>
      <w:r w:rsidR="00472E46" w:rsidRPr="0062489E">
        <w:rPr>
          <w:rFonts w:ascii="Arial" w:hAnsi="Arial" w:cs="Arial"/>
          <w:i/>
        </w:rPr>
        <w:t>postępowania ofertowego</w:t>
      </w:r>
      <w:r w:rsidRPr="0062489E">
        <w:rPr>
          <w:rFonts w:ascii="Arial" w:hAnsi="Arial" w:cs="Arial"/>
          <w:i/>
        </w:rPr>
        <w:t>: Wzór oferty</w:t>
      </w:r>
    </w:p>
    <w:p w14:paraId="48CC0284" w14:textId="77777777" w:rsidR="00233AA2" w:rsidRPr="0062489E" w:rsidRDefault="00233AA2" w:rsidP="00233AA2">
      <w:pPr>
        <w:spacing w:after="0" w:line="24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  <w:t>…………………………………</w:t>
      </w:r>
    </w:p>
    <w:p w14:paraId="48CC0285" w14:textId="77777777" w:rsidR="00233AA2" w:rsidRPr="0062489E" w:rsidRDefault="00233AA2" w:rsidP="00233AA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  <w:sz w:val="18"/>
          <w:szCs w:val="18"/>
        </w:rPr>
        <w:t>(miejscowość, data)</w:t>
      </w:r>
    </w:p>
    <w:p w14:paraId="48CC0286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</w:rPr>
      </w:pPr>
    </w:p>
    <w:p w14:paraId="48CC0287" w14:textId="77777777" w:rsidR="00233AA2" w:rsidRPr="0062489E" w:rsidRDefault="00736682" w:rsidP="00233AA2">
      <w:pPr>
        <w:spacing w:after="0" w:line="36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Dane O</w:t>
      </w:r>
      <w:r w:rsidR="00233AA2" w:rsidRPr="0062489E">
        <w:rPr>
          <w:rFonts w:ascii="Arial" w:hAnsi="Arial" w:cs="Arial"/>
        </w:rPr>
        <w:t>ferenta:</w:t>
      </w:r>
    </w:p>
    <w:p w14:paraId="48CC0288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………………………………………….</w:t>
      </w:r>
    </w:p>
    <w:p w14:paraId="48CC0289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…………………………………………..</w:t>
      </w:r>
    </w:p>
    <w:p w14:paraId="48CC028A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……………………………………………</w:t>
      </w:r>
    </w:p>
    <w:p w14:paraId="48CC028B" w14:textId="77777777" w:rsidR="00233AA2" w:rsidRPr="0062489E" w:rsidRDefault="00233AA2" w:rsidP="00233AA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2489E">
        <w:rPr>
          <w:rFonts w:ascii="Arial" w:hAnsi="Arial" w:cs="Arial"/>
          <w:sz w:val="18"/>
          <w:szCs w:val="18"/>
        </w:rPr>
        <w:t>(nazwa i adres siedziby głównej, dane kontaktowe)</w:t>
      </w:r>
    </w:p>
    <w:p w14:paraId="48CC028D" w14:textId="77777777" w:rsidR="00233AA2" w:rsidRPr="0062489E" w:rsidRDefault="00233AA2" w:rsidP="00233AA2">
      <w:pPr>
        <w:spacing w:after="0" w:line="360" w:lineRule="auto"/>
        <w:jc w:val="center"/>
        <w:rPr>
          <w:rFonts w:ascii="Arial" w:hAnsi="Arial" w:cs="Arial"/>
          <w:b/>
        </w:rPr>
      </w:pPr>
      <w:r w:rsidRPr="0062489E">
        <w:rPr>
          <w:rFonts w:ascii="Arial" w:hAnsi="Arial" w:cs="Arial"/>
          <w:b/>
        </w:rPr>
        <w:t>OFERTA</w:t>
      </w:r>
    </w:p>
    <w:p w14:paraId="48CC028E" w14:textId="77777777" w:rsidR="00573D09" w:rsidRPr="0062489E" w:rsidRDefault="00573D09" w:rsidP="00233AA2">
      <w:pPr>
        <w:spacing w:after="0" w:line="360" w:lineRule="auto"/>
        <w:jc w:val="center"/>
        <w:rPr>
          <w:rFonts w:ascii="Arial" w:hAnsi="Arial" w:cs="Arial"/>
        </w:rPr>
      </w:pPr>
    </w:p>
    <w:p w14:paraId="1A2AEE8B" w14:textId="09E485AC" w:rsidR="00AE3D53" w:rsidRPr="003F2E03" w:rsidRDefault="00233AA2" w:rsidP="001E368E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ab/>
        <w:t xml:space="preserve">W odpowiedzi na upublicznione przez </w:t>
      </w:r>
      <w:r w:rsidR="00552985" w:rsidRPr="0062489E">
        <w:rPr>
          <w:rFonts w:ascii="Arial" w:hAnsi="Arial" w:cs="Arial"/>
        </w:rPr>
        <w:t>firmę:</w:t>
      </w:r>
      <w:r w:rsidR="001E368E">
        <w:rPr>
          <w:rFonts w:ascii="Arial" w:hAnsi="Arial" w:cs="Arial"/>
        </w:rPr>
        <w:t xml:space="preserve"> </w:t>
      </w:r>
      <w:r w:rsidR="001E368E" w:rsidRPr="001E368E">
        <w:rPr>
          <w:rFonts w:ascii="Arial" w:hAnsi="Arial" w:cs="Arial"/>
        </w:rPr>
        <w:t>DEC Poland Tekpro Sp. z o.o.</w:t>
      </w:r>
      <w:r w:rsidRPr="0062489E">
        <w:rPr>
          <w:rFonts w:ascii="Arial" w:hAnsi="Arial" w:cs="Arial"/>
        </w:rPr>
        <w:t xml:space="preserve">, </w:t>
      </w:r>
      <w:r w:rsidR="0079054D" w:rsidRPr="0062489E">
        <w:rPr>
          <w:rFonts w:ascii="Arial" w:hAnsi="Arial" w:cs="Arial"/>
        </w:rPr>
        <w:t xml:space="preserve">zapytanie ofertowe, </w:t>
      </w:r>
      <w:r w:rsidRPr="0062489E">
        <w:rPr>
          <w:rFonts w:ascii="Arial" w:hAnsi="Arial" w:cs="Arial"/>
        </w:rPr>
        <w:t xml:space="preserve">przedkładamy ofertę na </w:t>
      </w:r>
      <w:r w:rsidR="003F2E03">
        <w:rPr>
          <w:rFonts w:ascii="Arial" w:hAnsi="Arial" w:cs="Arial"/>
        </w:rPr>
        <w:t xml:space="preserve">usługę </w:t>
      </w:r>
      <w:r w:rsidR="003F2E03" w:rsidRPr="003F2E03">
        <w:rPr>
          <w:rFonts w:ascii="Arial" w:hAnsi="Arial" w:cs="Arial"/>
        </w:rPr>
        <w:t>naukowo-badawczą na opracowanie układu katalitycznego do rozkładu nadtlenku wodoru w powietrzu zawierającym wodę, spełniających wymogi procesu aeracji katalitycznej w izolatorach farmaceutycznych– 1 kpl.</w:t>
      </w:r>
    </w:p>
    <w:p w14:paraId="66EC8C70" w14:textId="77777777" w:rsidR="003F2E03" w:rsidRPr="001E368E" w:rsidRDefault="003F2E03" w:rsidP="001E368E">
      <w:pPr>
        <w:tabs>
          <w:tab w:val="left" w:pos="284"/>
        </w:tabs>
        <w:spacing w:after="0" w:line="240" w:lineRule="auto"/>
        <w:jc w:val="both"/>
        <w:rPr>
          <w:rFonts w:cstheme="minorHAnsi"/>
        </w:rPr>
      </w:pPr>
    </w:p>
    <w:p w14:paraId="48CC0291" w14:textId="25E9ECB7" w:rsidR="00233AA2" w:rsidRPr="0062489E" w:rsidRDefault="00233AA2" w:rsidP="00484603">
      <w:pPr>
        <w:tabs>
          <w:tab w:val="left" w:pos="284"/>
        </w:tabs>
        <w:jc w:val="both"/>
        <w:rPr>
          <w:rFonts w:ascii="Arial" w:hAnsi="Arial" w:cs="Arial"/>
          <w:b/>
        </w:rPr>
      </w:pPr>
      <w:r w:rsidRPr="0062489E">
        <w:rPr>
          <w:rFonts w:ascii="Arial" w:hAnsi="Arial" w:cs="Arial"/>
          <w:b/>
        </w:rPr>
        <w:t xml:space="preserve">1. Cena oferty za całość </w:t>
      </w:r>
      <w:r w:rsidR="00540344" w:rsidRPr="0062489E">
        <w:rPr>
          <w:rFonts w:ascii="Arial" w:hAnsi="Arial" w:cs="Arial"/>
          <w:b/>
        </w:rPr>
        <w:t xml:space="preserve">przedmiotu </w:t>
      </w:r>
      <w:r w:rsidRPr="0062489E">
        <w:rPr>
          <w:rFonts w:ascii="Arial" w:hAnsi="Arial" w:cs="Arial"/>
          <w:b/>
        </w:rPr>
        <w:t>zamówienia:</w:t>
      </w:r>
    </w:p>
    <w:p w14:paraId="48CC0292" w14:textId="77777777" w:rsidR="00233AA2" w:rsidRPr="0062489E" w:rsidRDefault="00233AA2" w:rsidP="0047296E">
      <w:pPr>
        <w:spacing w:line="276" w:lineRule="auto"/>
        <w:rPr>
          <w:rFonts w:ascii="Arial" w:hAnsi="Arial" w:cs="Arial"/>
          <w:lang w:val="it-IT"/>
        </w:rPr>
      </w:pPr>
      <w:r w:rsidRPr="0062489E">
        <w:rPr>
          <w:rFonts w:ascii="Arial" w:hAnsi="Arial" w:cs="Arial"/>
          <w:lang w:val="it-IT"/>
        </w:rPr>
        <w:t>a. Cena netto</w:t>
      </w:r>
      <w:r w:rsidR="007532B8" w:rsidRPr="0062489E">
        <w:rPr>
          <w:rFonts w:ascii="Arial" w:hAnsi="Arial" w:cs="Arial"/>
          <w:lang w:val="it-IT"/>
        </w:rPr>
        <w:t xml:space="preserve"> (PLN/EUR)</w:t>
      </w:r>
      <w:r w:rsidR="007532B8" w:rsidRPr="0062489E">
        <w:rPr>
          <w:rStyle w:val="Odwoanieprzypisudolnego"/>
          <w:rFonts w:ascii="Arial" w:hAnsi="Arial" w:cs="Arial"/>
        </w:rPr>
        <w:footnoteReference w:id="1"/>
      </w:r>
      <w:r w:rsidRPr="0062489E">
        <w:rPr>
          <w:rFonts w:ascii="Arial" w:hAnsi="Arial" w:cs="Arial"/>
          <w:lang w:val="it-IT"/>
        </w:rPr>
        <w:t>: ………………………………………………….. .</w:t>
      </w:r>
    </w:p>
    <w:p w14:paraId="48CC0293" w14:textId="77777777" w:rsidR="00233AA2" w:rsidRPr="0062489E" w:rsidRDefault="00233AA2" w:rsidP="0047296E">
      <w:pPr>
        <w:spacing w:line="276" w:lineRule="auto"/>
        <w:rPr>
          <w:rFonts w:ascii="Arial" w:hAnsi="Arial" w:cs="Arial"/>
        </w:rPr>
      </w:pPr>
      <w:r w:rsidRPr="0062489E">
        <w:rPr>
          <w:rFonts w:ascii="Arial" w:hAnsi="Arial" w:cs="Arial"/>
        </w:rPr>
        <w:t>b. Podatek VAT</w:t>
      </w:r>
      <w:r w:rsidR="007532B8" w:rsidRPr="0062489E">
        <w:rPr>
          <w:rFonts w:ascii="Arial" w:hAnsi="Arial" w:cs="Arial"/>
        </w:rPr>
        <w:t xml:space="preserve"> (PLN/EUR)</w:t>
      </w:r>
      <w:r w:rsidR="007532B8" w:rsidRPr="0062489E">
        <w:rPr>
          <w:rStyle w:val="Odwoanieprzypisudolnego"/>
          <w:rFonts w:ascii="Arial" w:hAnsi="Arial" w:cs="Arial"/>
        </w:rPr>
        <w:footnoteReference w:id="2"/>
      </w:r>
      <w:r w:rsidRPr="0062489E">
        <w:rPr>
          <w:rFonts w:ascii="Arial" w:hAnsi="Arial" w:cs="Arial"/>
        </w:rPr>
        <w:t>:………………………………………………. .</w:t>
      </w:r>
    </w:p>
    <w:p w14:paraId="48CC0294" w14:textId="77777777" w:rsidR="00233AA2" w:rsidRPr="0062489E" w:rsidRDefault="00233AA2" w:rsidP="0047296E">
      <w:pPr>
        <w:spacing w:line="276" w:lineRule="auto"/>
        <w:rPr>
          <w:rFonts w:ascii="Arial" w:hAnsi="Arial" w:cs="Arial"/>
          <w:lang w:val="it-IT"/>
        </w:rPr>
      </w:pPr>
      <w:r w:rsidRPr="0062489E">
        <w:rPr>
          <w:rFonts w:ascii="Arial" w:hAnsi="Arial" w:cs="Arial"/>
          <w:lang w:val="it-IT"/>
        </w:rPr>
        <w:t>c. Cena brutto</w:t>
      </w:r>
      <w:r w:rsidR="007532B8" w:rsidRPr="0062489E">
        <w:rPr>
          <w:rFonts w:ascii="Arial" w:hAnsi="Arial" w:cs="Arial"/>
          <w:lang w:val="it-IT"/>
        </w:rPr>
        <w:t xml:space="preserve"> (PLN/EUR)</w:t>
      </w:r>
      <w:r w:rsidR="007532B8" w:rsidRPr="0062489E">
        <w:rPr>
          <w:rStyle w:val="Odwoanieprzypisudolnego"/>
          <w:rFonts w:ascii="Arial" w:hAnsi="Arial" w:cs="Arial"/>
        </w:rPr>
        <w:footnoteReference w:id="3"/>
      </w:r>
      <w:r w:rsidRPr="0062489E">
        <w:rPr>
          <w:rFonts w:ascii="Arial" w:hAnsi="Arial" w:cs="Arial"/>
          <w:lang w:val="it-IT"/>
        </w:rPr>
        <w:t>: ………………………………………………….</w:t>
      </w:r>
    </w:p>
    <w:p w14:paraId="31CEF552" w14:textId="488593C1" w:rsidR="00ED2FD8" w:rsidRPr="007940A6" w:rsidRDefault="00932216" w:rsidP="007940A6">
      <w:pPr>
        <w:spacing w:line="276" w:lineRule="auto"/>
        <w:rPr>
          <w:rFonts w:ascii="Arial" w:hAnsi="Arial" w:cs="Arial"/>
        </w:rPr>
      </w:pPr>
      <w:r w:rsidRPr="0062489E">
        <w:rPr>
          <w:rFonts w:ascii="Arial" w:hAnsi="Arial" w:cs="Arial"/>
          <w:b/>
        </w:rPr>
        <w:t>2</w:t>
      </w:r>
      <w:r w:rsidR="00233AA2" w:rsidRPr="0062489E">
        <w:rPr>
          <w:rFonts w:ascii="Arial" w:hAnsi="Arial" w:cs="Arial"/>
          <w:b/>
        </w:rPr>
        <w:t xml:space="preserve">. </w:t>
      </w:r>
      <w:r w:rsidR="0097580C" w:rsidRPr="0062489E">
        <w:rPr>
          <w:rFonts w:ascii="Arial" w:hAnsi="Arial" w:cs="Arial"/>
          <w:b/>
        </w:rPr>
        <w:t xml:space="preserve">Czas </w:t>
      </w:r>
      <w:r w:rsidR="001B5E00" w:rsidRPr="007940A6">
        <w:rPr>
          <w:rFonts w:ascii="Arial" w:hAnsi="Arial" w:cs="Arial"/>
          <w:b/>
        </w:rPr>
        <w:t>realizacji</w:t>
      </w:r>
      <w:r w:rsidR="0097580C" w:rsidRPr="007940A6">
        <w:rPr>
          <w:rFonts w:ascii="Arial" w:hAnsi="Arial" w:cs="Arial"/>
          <w:b/>
        </w:rPr>
        <w:t xml:space="preserve"> </w:t>
      </w:r>
      <w:r w:rsidR="007940A6" w:rsidRPr="007940A6">
        <w:rPr>
          <w:rFonts w:ascii="Arial" w:hAnsi="Arial" w:cs="Arial"/>
          <w:b/>
        </w:rPr>
        <w:t>nie później niż do 30.06.2027 r.</w:t>
      </w:r>
    </w:p>
    <w:p w14:paraId="07398774" w14:textId="77777777" w:rsidR="00212476" w:rsidRDefault="00212476" w:rsidP="00FF38C3">
      <w:pPr>
        <w:rPr>
          <w:rFonts w:ascii="Arial" w:hAnsi="Arial" w:cs="Arial"/>
          <w:b/>
        </w:rPr>
      </w:pPr>
    </w:p>
    <w:p w14:paraId="31688F3C" w14:textId="0787FE75" w:rsidR="007D302B" w:rsidRPr="0062489E" w:rsidRDefault="00BC543E" w:rsidP="00FF38C3">
      <w:pPr>
        <w:rPr>
          <w:rFonts w:ascii="Arial" w:hAnsi="Arial" w:cs="Arial"/>
        </w:rPr>
      </w:pPr>
      <w:r w:rsidRPr="0062489E">
        <w:rPr>
          <w:rFonts w:ascii="Arial" w:hAnsi="Arial" w:cs="Arial"/>
          <w:b/>
        </w:rPr>
        <w:t>4</w:t>
      </w:r>
      <w:r w:rsidR="00251F6C" w:rsidRPr="0062489E">
        <w:rPr>
          <w:rFonts w:ascii="Arial" w:hAnsi="Arial" w:cs="Arial"/>
          <w:b/>
        </w:rPr>
        <w:t xml:space="preserve">. </w:t>
      </w:r>
      <w:r w:rsidR="000968B2" w:rsidRPr="0062489E">
        <w:rPr>
          <w:rFonts w:ascii="Arial" w:hAnsi="Arial" w:cs="Arial"/>
          <w:b/>
        </w:rPr>
        <w:t>Wiedza i doświadczenie odpowiadające przedmiotowi zamówienia</w:t>
      </w:r>
    </w:p>
    <w:p w14:paraId="6C75D630" w14:textId="0178BC55" w:rsidR="0025207A" w:rsidRPr="0062489E" w:rsidRDefault="0025207A" w:rsidP="0025207A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62489E">
        <w:rPr>
          <w:rFonts w:ascii="Arial" w:hAnsi="Arial" w:cs="Arial"/>
          <w:b/>
          <w:bCs/>
        </w:rPr>
        <w:t xml:space="preserve">WYKAZ </w:t>
      </w:r>
      <w:r w:rsidR="003943DE" w:rsidRPr="0062489E">
        <w:rPr>
          <w:rFonts w:ascii="Arial" w:hAnsi="Arial" w:cs="Arial"/>
          <w:b/>
          <w:bCs/>
        </w:rPr>
        <w:t>ZREALIZOWANYCH DOSTAW</w:t>
      </w:r>
      <w:r w:rsidRPr="0062489E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40"/>
        <w:gridCol w:w="2111"/>
        <w:gridCol w:w="1729"/>
        <w:gridCol w:w="1966"/>
        <w:gridCol w:w="2516"/>
      </w:tblGrid>
      <w:tr w:rsidR="00AD1A72" w:rsidRPr="0062489E" w14:paraId="6512107C" w14:textId="77777777" w:rsidTr="00B27DAB">
        <w:trPr>
          <w:jc w:val="center"/>
        </w:trPr>
        <w:tc>
          <w:tcPr>
            <w:tcW w:w="408" w:type="pct"/>
            <w:vAlign w:val="center"/>
          </w:tcPr>
          <w:p w14:paraId="7FA6E3A6" w14:textId="77777777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165" w:type="pct"/>
            <w:vAlign w:val="center"/>
          </w:tcPr>
          <w:p w14:paraId="57281D50" w14:textId="77777777" w:rsidR="00AD1A72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 xml:space="preserve">Przedmiot </w:t>
            </w:r>
            <w:r w:rsidR="00ED2FD8">
              <w:rPr>
                <w:rFonts w:ascii="Arial" w:hAnsi="Arial" w:cs="Arial"/>
                <w:sz w:val="18"/>
                <w:szCs w:val="18"/>
              </w:rPr>
              <w:t xml:space="preserve">usługi </w:t>
            </w:r>
          </w:p>
          <w:p w14:paraId="407863F2" w14:textId="3E6D2587" w:rsidR="0072233E" w:rsidRPr="0062489E" w:rsidRDefault="0072233E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/Nazwa i numer projektu</w:t>
            </w:r>
          </w:p>
        </w:tc>
        <w:tc>
          <w:tcPr>
            <w:tcW w:w="954" w:type="pct"/>
            <w:vAlign w:val="center"/>
          </w:tcPr>
          <w:p w14:paraId="2295C5AB" w14:textId="71763C5F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 xml:space="preserve">Termin </w:t>
            </w:r>
            <w:r w:rsidR="00ED2FD8">
              <w:rPr>
                <w:rFonts w:ascii="Arial" w:hAnsi="Arial" w:cs="Arial"/>
                <w:sz w:val="18"/>
                <w:szCs w:val="18"/>
              </w:rPr>
              <w:t>realizacji</w:t>
            </w:r>
          </w:p>
        </w:tc>
        <w:tc>
          <w:tcPr>
            <w:tcW w:w="1085" w:type="pct"/>
            <w:vAlign w:val="center"/>
          </w:tcPr>
          <w:p w14:paraId="5EA10549" w14:textId="222155FB" w:rsidR="00AD1A72" w:rsidRPr="0062489E" w:rsidRDefault="006C2B25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>Podmiot,</w:t>
            </w:r>
            <w:r w:rsidR="00AD1A72" w:rsidRPr="0062489E">
              <w:rPr>
                <w:rFonts w:ascii="Arial" w:hAnsi="Arial" w:cs="Arial"/>
                <w:sz w:val="18"/>
                <w:szCs w:val="18"/>
              </w:rPr>
              <w:t xml:space="preserve"> dla którego realizowana była </w:t>
            </w:r>
            <w:r w:rsidR="00ED2FD8">
              <w:rPr>
                <w:rFonts w:ascii="Arial" w:hAnsi="Arial" w:cs="Arial"/>
                <w:sz w:val="18"/>
                <w:szCs w:val="18"/>
              </w:rPr>
              <w:t>usługa</w:t>
            </w:r>
          </w:p>
        </w:tc>
        <w:tc>
          <w:tcPr>
            <w:tcW w:w="1389" w:type="pct"/>
            <w:vAlign w:val="center"/>
          </w:tcPr>
          <w:p w14:paraId="6254AA31" w14:textId="1116D056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 xml:space="preserve">Rodzaj dokumentu potwierdzającego należyte wykonanie </w:t>
            </w:r>
            <w:r w:rsidR="00ED2FD8">
              <w:rPr>
                <w:rFonts w:ascii="Arial" w:hAnsi="Arial" w:cs="Arial"/>
                <w:sz w:val="18"/>
                <w:szCs w:val="18"/>
              </w:rPr>
              <w:t>usługi</w:t>
            </w:r>
            <w:r w:rsidRPr="0062489E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AD1A72" w:rsidRPr="0062489E" w14:paraId="44449819" w14:textId="77777777" w:rsidTr="00B27DAB">
        <w:trPr>
          <w:jc w:val="center"/>
        </w:trPr>
        <w:tc>
          <w:tcPr>
            <w:tcW w:w="408" w:type="pct"/>
            <w:vAlign w:val="center"/>
          </w:tcPr>
          <w:p w14:paraId="010F5A77" w14:textId="77777777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0E2C8B" w14:textId="77777777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489E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BCFBBDE" w14:textId="77777777" w:rsidR="00AD1A72" w:rsidRPr="0062489E" w:rsidRDefault="00AD1A72" w:rsidP="007D67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vAlign w:val="center"/>
          </w:tcPr>
          <w:p w14:paraId="7B67241D" w14:textId="77777777" w:rsidR="00AD1A72" w:rsidRPr="0062489E" w:rsidRDefault="00AD1A72" w:rsidP="007D6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4" w:type="pct"/>
            <w:vAlign w:val="center"/>
          </w:tcPr>
          <w:p w14:paraId="670757FF" w14:textId="77777777" w:rsidR="00AD1A72" w:rsidRPr="0062489E" w:rsidRDefault="00AD1A72" w:rsidP="007D6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5" w:type="pct"/>
            <w:vAlign w:val="center"/>
          </w:tcPr>
          <w:p w14:paraId="4DC1AE2F" w14:textId="77777777" w:rsidR="00AD1A72" w:rsidRPr="0062489E" w:rsidRDefault="00AD1A72" w:rsidP="007D6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pct"/>
            <w:vAlign w:val="center"/>
          </w:tcPr>
          <w:p w14:paraId="1A442B7A" w14:textId="77777777" w:rsidR="00AD1A72" w:rsidRPr="0062489E" w:rsidRDefault="00AD1A72" w:rsidP="007D67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5D1104" w14:textId="77777777" w:rsidR="006A0325" w:rsidRDefault="006A0325" w:rsidP="001E7D7D">
      <w:pPr>
        <w:jc w:val="both"/>
        <w:rPr>
          <w:rFonts w:ascii="Arial" w:hAnsi="Arial" w:cs="Arial"/>
          <w:b/>
        </w:rPr>
      </w:pPr>
    </w:p>
    <w:p w14:paraId="348F52B6" w14:textId="62FF4092" w:rsidR="001E7D7D" w:rsidRPr="0062489E" w:rsidRDefault="001E7D7D" w:rsidP="001E7D7D">
      <w:pPr>
        <w:jc w:val="both"/>
        <w:rPr>
          <w:rFonts w:ascii="Arial" w:hAnsi="Arial" w:cs="Arial"/>
          <w:b/>
        </w:rPr>
      </w:pPr>
      <w:r w:rsidRPr="0062489E">
        <w:rPr>
          <w:rFonts w:ascii="Arial" w:hAnsi="Arial" w:cs="Arial"/>
          <w:b/>
        </w:rPr>
        <w:t>5. Okres ważności oferty</w:t>
      </w:r>
      <w:r w:rsidR="006F3753" w:rsidRPr="0062489E">
        <w:rPr>
          <w:rFonts w:ascii="Arial" w:hAnsi="Arial" w:cs="Arial"/>
          <w:b/>
        </w:rPr>
        <w:t>:</w:t>
      </w:r>
      <w:r w:rsidRPr="0062489E">
        <w:rPr>
          <w:rFonts w:ascii="Arial" w:hAnsi="Arial" w:cs="Arial"/>
          <w:b/>
        </w:rPr>
        <w:t xml:space="preserve"> 60 dni. </w:t>
      </w:r>
    </w:p>
    <w:p w14:paraId="48CC0297" w14:textId="27E3FA94" w:rsidR="00233AA2" w:rsidRPr="0062489E" w:rsidRDefault="001E7D7D" w:rsidP="001E7D7D">
      <w:pPr>
        <w:jc w:val="both"/>
        <w:rPr>
          <w:rFonts w:ascii="Arial" w:hAnsi="Arial" w:cs="Arial"/>
          <w:b/>
        </w:rPr>
      </w:pPr>
      <w:r w:rsidRPr="0062489E">
        <w:rPr>
          <w:rFonts w:ascii="Arial" w:hAnsi="Arial" w:cs="Arial"/>
          <w:b/>
        </w:rPr>
        <w:t>6</w:t>
      </w:r>
      <w:r w:rsidR="00233AA2" w:rsidRPr="0062489E">
        <w:rPr>
          <w:rFonts w:ascii="Arial" w:hAnsi="Arial" w:cs="Arial"/>
          <w:b/>
        </w:rPr>
        <w:t xml:space="preserve">. Oświadczenie </w:t>
      </w:r>
      <w:r w:rsidR="00A8550A" w:rsidRPr="0062489E">
        <w:rPr>
          <w:rFonts w:ascii="Arial" w:hAnsi="Arial" w:cs="Arial"/>
          <w:b/>
        </w:rPr>
        <w:t>Oferenta</w:t>
      </w:r>
    </w:p>
    <w:p w14:paraId="48CC0298" w14:textId="77777777" w:rsidR="00233AA2" w:rsidRPr="0062489E" w:rsidRDefault="00233AA2" w:rsidP="00233AA2">
      <w:pPr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Oświadczam(y), że:</w:t>
      </w:r>
    </w:p>
    <w:p w14:paraId="256C7B0F" w14:textId="15EB4CA4" w:rsidR="00A22C47" w:rsidRPr="0062489E" w:rsidRDefault="00A22C47" w:rsidP="00870EA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 xml:space="preserve">posiadam(y) uprawnienia do wykonywania określonej działalności lub czynności w zakresie odpowiadającym przedmiotowi zamówienia </w:t>
      </w:r>
    </w:p>
    <w:p w14:paraId="45348259" w14:textId="77777777" w:rsidR="00AE5AD3" w:rsidRPr="0062489E" w:rsidRDefault="00AE5AD3" w:rsidP="00AE5AD3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dysponuje (my) odpowiednimi zdolnościami technicznym do wykonania zamówienia określonego w zapytaniu ofertowym</w:t>
      </w:r>
    </w:p>
    <w:p w14:paraId="0A797497" w14:textId="115F040B" w:rsidR="00AE5AD3" w:rsidRPr="0062489E" w:rsidRDefault="00AE5AD3" w:rsidP="00AE5AD3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lastRenderedPageBreak/>
        <w:t>dysponuje (my) odpowiednimi osobami zdolnymi do wykonania zamówienia określonego w</w:t>
      </w:r>
      <w:r w:rsidR="00870EA8" w:rsidRPr="0062489E">
        <w:rPr>
          <w:rFonts w:ascii="Arial" w:hAnsi="Arial" w:cs="Arial"/>
        </w:rPr>
        <w:t> </w:t>
      </w:r>
      <w:r w:rsidRPr="0062489E">
        <w:rPr>
          <w:rFonts w:ascii="Arial" w:hAnsi="Arial" w:cs="Arial"/>
        </w:rPr>
        <w:t>zapytaniu ofertowym</w:t>
      </w:r>
    </w:p>
    <w:p w14:paraId="707A79AD" w14:textId="0C46DA36" w:rsidR="00AE5AD3" w:rsidRPr="0062489E" w:rsidRDefault="00AE5AD3" w:rsidP="00AE5AD3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 xml:space="preserve">znajduje (my) się w sytuacji ekonomicznej i finansowej pozwalającej na realizację zamówienia </w:t>
      </w:r>
    </w:p>
    <w:p w14:paraId="42323AA5" w14:textId="77777777" w:rsidR="00AE5AD3" w:rsidRPr="0062489E" w:rsidRDefault="00AE5AD3" w:rsidP="00AE5AD3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 xml:space="preserve">oświadczam (my), że nie jesteśmy powiązani z Zamawiającym osobowo lub kapitałowo. </w:t>
      </w:r>
    </w:p>
    <w:p w14:paraId="1C00A0EA" w14:textId="574A1EEB" w:rsidR="00AE5AD3" w:rsidRPr="0062489E" w:rsidRDefault="00AE5AD3" w:rsidP="005C2B23">
      <w:pPr>
        <w:pStyle w:val="Akapitzlist"/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870EA8" w:rsidRPr="0062489E">
        <w:rPr>
          <w:rFonts w:ascii="Arial" w:hAnsi="Arial" w:cs="Arial"/>
        </w:rPr>
        <w:t> </w:t>
      </w:r>
      <w:r w:rsidRPr="0062489E">
        <w:rPr>
          <w:rFonts w:ascii="Arial" w:hAnsi="Arial" w:cs="Arial"/>
        </w:rPr>
        <w:t>przygotowaniem i przeprowadzeniem procedury wyboru wykonawcy a wykonawcą, polegające w szczególności na:</w:t>
      </w:r>
    </w:p>
    <w:p w14:paraId="5F29E3BC" w14:textId="77777777" w:rsidR="00AE5AD3" w:rsidRPr="0062489E" w:rsidRDefault="00AE5AD3" w:rsidP="005C2B2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uczestniczeniu w spółce jako wspólnik spółki cywilnej lub spółki osobowej,</w:t>
      </w:r>
    </w:p>
    <w:p w14:paraId="65127C03" w14:textId="2B13E76A" w:rsidR="00AE5AD3" w:rsidRPr="0062489E" w:rsidRDefault="00AE5AD3" w:rsidP="005C2B2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 xml:space="preserve">posiadaniu co najmniej </w:t>
      </w:r>
      <w:r w:rsidR="0056718E" w:rsidRPr="0062489E">
        <w:rPr>
          <w:rFonts w:ascii="Arial" w:hAnsi="Arial" w:cs="Arial"/>
        </w:rPr>
        <w:t>10</w:t>
      </w:r>
      <w:r w:rsidRPr="0062489E">
        <w:rPr>
          <w:rFonts w:ascii="Arial" w:hAnsi="Arial" w:cs="Arial"/>
        </w:rPr>
        <w:t>% udziałów lub akcji,</w:t>
      </w:r>
    </w:p>
    <w:p w14:paraId="112C5B54" w14:textId="77777777" w:rsidR="00AE5AD3" w:rsidRPr="0062489E" w:rsidRDefault="00AE5AD3" w:rsidP="005C2B2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pełnieniu funkcji członka organu nadzorczego lub zarządzającego, prokurenta, pełnomocnika,</w:t>
      </w:r>
    </w:p>
    <w:p w14:paraId="6DB86FFE" w14:textId="5808EE75" w:rsidR="00AE5AD3" w:rsidRPr="0062489E" w:rsidRDefault="00AE5AD3" w:rsidP="005C2B2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pozostawaniu w związku małżeńskim, w stosunku pokrewieństwa lub powinowactwa w</w:t>
      </w:r>
      <w:r w:rsidR="00870EA8" w:rsidRPr="0062489E">
        <w:rPr>
          <w:rFonts w:ascii="Arial" w:hAnsi="Arial" w:cs="Arial"/>
        </w:rPr>
        <w:t> </w:t>
      </w:r>
      <w:r w:rsidRPr="0062489E">
        <w:rPr>
          <w:rFonts w:ascii="Arial" w:hAnsi="Arial" w:cs="Arial"/>
        </w:rPr>
        <w:t>linii prostej, pokrewieństwa drugiego stopnia lub powinowactwa drugiego stopnia w linii bocznej lub w stosunku przysposobienia, opieki lub kurateli,</w:t>
      </w:r>
    </w:p>
    <w:p w14:paraId="57AD523E" w14:textId="77777777" w:rsidR="00AE5AD3" w:rsidRPr="0062489E" w:rsidRDefault="00AE5AD3" w:rsidP="005C2B2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pozostawaniu z wykonawcą w takim stosunku prawnym lub faktycznym, że może to budzić uzasadnione wątpliwości co do bezstronności tych osób.</w:t>
      </w:r>
    </w:p>
    <w:p w14:paraId="0133174F" w14:textId="7076BE1B" w:rsidR="00C6481B" w:rsidRPr="0062489E" w:rsidRDefault="00C6481B" w:rsidP="00C6481B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</w:t>
      </w:r>
      <w:r w:rsidR="00870EA8" w:rsidRPr="0062489E">
        <w:rPr>
          <w:rFonts w:ascii="Arial" w:hAnsi="Arial" w:cs="Arial"/>
        </w:rPr>
        <w:t> </w:t>
      </w:r>
      <w:r w:rsidRPr="0062489E">
        <w:rPr>
          <w:rFonts w:ascii="Arial" w:hAnsi="Arial" w:cs="Arial"/>
        </w:rPr>
        <w:t>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011D4B1" w14:textId="77777777" w:rsidR="00C6481B" w:rsidRPr="0062489E" w:rsidRDefault="00C6481B" w:rsidP="00C6481B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obywateli rosyjskich lub osób fizycznych lub prawnych, podmiotów lub organów z siedzibą w Rosji;</w:t>
      </w:r>
    </w:p>
    <w:p w14:paraId="67195D78" w14:textId="77777777" w:rsidR="00C6481B" w:rsidRPr="0062489E" w:rsidRDefault="00C6481B" w:rsidP="00C6481B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osób prawnych, podmiotów lub organów, do których prawa własności bezpośrednio lub pośrednio w ponad 50 % należą do podmiotu, o którym mowa w lit. a) niniejszego ustępu; lub</w:t>
      </w:r>
    </w:p>
    <w:p w14:paraId="5323C1C3" w14:textId="09892C0B" w:rsidR="00C6481B" w:rsidRPr="0062489E" w:rsidRDefault="00C6481B" w:rsidP="00C6481B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</w:t>
      </w:r>
      <w:r w:rsidR="00870EA8" w:rsidRPr="0062489E">
        <w:rPr>
          <w:rFonts w:ascii="Arial" w:hAnsi="Arial" w:cs="Arial"/>
        </w:rPr>
        <w:t> </w:t>
      </w:r>
      <w:r w:rsidRPr="0062489E">
        <w:rPr>
          <w:rFonts w:ascii="Arial" w:hAnsi="Arial" w:cs="Arial"/>
        </w:rPr>
        <w:t>rozumieniu dyrektyw w sprawie zamówień publicznych, w przypadku</w:t>
      </w:r>
      <w:r w:rsidR="00886FB7">
        <w:rPr>
          <w:rFonts w:ascii="Arial" w:hAnsi="Arial" w:cs="Arial"/>
        </w:rPr>
        <w:t>,</w:t>
      </w:r>
      <w:r w:rsidRPr="0062489E">
        <w:rPr>
          <w:rFonts w:ascii="Arial" w:hAnsi="Arial" w:cs="Arial"/>
        </w:rPr>
        <w:t xml:space="preserve"> gdy przypada na nich ponad 10 % wartości zamówienia.</w:t>
      </w:r>
    </w:p>
    <w:p w14:paraId="1E110ECC" w14:textId="7A58469E" w:rsidR="00C6481B" w:rsidRPr="0062489E" w:rsidRDefault="00C6481B" w:rsidP="00C6481B">
      <w:pPr>
        <w:pStyle w:val="Akapitzlist"/>
        <w:spacing w:after="0"/>
        <w:jc w:val="both"/>
        <w:rPr>
          <w:rFonts w:ascii="Arial" w:hAnsi="Arial" w:cs="Arial"/>
        </w:rPr>
      </w:pPr>
    </w:p>
    <w:p w14:paraId="48CC02A1" w14:textId="71CCCCB6" w:rsidR="00233AA2" w:rsidRPr="0062489E" w:rsidRDefault="00233AA2" w:rsidP="00233AA2">
      <w:pPr>
        <w:jc w:val="both"/>
        <w:rPr>
          <w:rFonts w:ascii="Arial" w:hAnsi="Arial" w:cs="Arial"/>
        </w:rPr>
      </w:pPr>
      <w:r w:rsidRPr="0062489E">
        <w:rPr>
          <w:rFonts w:ascii="Arial" w:hAnsi="Arial" w:cs="Arial"/>
        </w:rPr>
        <w:t xml:space="preserve">Powyższa oferta obejmuje pełen zakres zamówienia przedstawiony w zapytaniu ofertowym. </w:t>
      </w:r>
    </w:p>
    <w:p w14:paraId="48CC02A5" w14:textId="77777777" w:rsidR="00233AA2" w:rsidRPr="0062489E" w:rsidRDefault="00233AA2" w:rsidP="00233AA2">
      <w:pPr>
        <w:rPr>
          <w:rFonts w:ascii="Arial" w:hAnsi="Arial" w:cs="Arial"/>
        </w:rPr>
      </w:pPr>
    </w:p>
    <w:p w14:paraId="48CC02A6" w14:textId="1B248162" w:rsidR="00233AA2" w:rsidRPr="0062489E" w:rsidRDefault="00233AA2" w:rsidP="00233AA2">
      <w:pPr>
        <w:rPr>
          <w:rFonts w:ascii="Arial" w:hAnsi="Arial" w:cs="Arial"/>
        </w:rPr>
      </w:pP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="0047296E" w:rsidRPr="0062489E">
        <w:rPr>
          <w:rFonts w:ascii="Arial" w:hAnsi="Arial" w:cs="Arial"/>
        </w:rPr>
        <w:tab/>
      </w:r>
      <w:r w:rsidR="0047296E"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>……………………………………</w:t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ab/>
      </w:r>
      <w:r w:rsidR="0047296E" w:rsidRPr="0062489E">
        <w:rPr>
          <w:rFonts w:ascii="Arial" w:hAnsi="Arial" w:cs="Arial"/>
        </w:rPr>
        <w:tab/>
      </w:r>
      <w:r w:rsidRPr="0062489E">
        <w:rPr>
          <w:rFonts w:ascii="Arial" w:hAnsi="Arial" w:cs="Arial"/>
        </w:rPr>
        <w:t>(podpis i pieczątka)</w:t>
      </w:r>
    </w:p>
    <w:sectPr w:rsidR="00233AA2" w:rsidRPr="006248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23F20" w14:textId="77777777" w:rsidR="00E76614" w:rsidRDefault="00E76614" w:rsidP="00233AA2">
      <w:pPr>
        <w:spacing w:after="0" w:line="240" w:lineRule="auto"/>
      </w:pPr>
      <w:r>
        <w:separator/>
      </w:r>
    </w:p>
  </w:endnote>
  <w:endnote w:type="continuationSeparator" w:id="0">
    <w:p w14:paraId="3C9EA84F" w14:textId="77777777" w:rsidR="00E76614" w:rsidRDefault="00E76614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43E70" w14:textId="77777777" w:rsidR="00AD4FE2" w:rsidRDefault="00AD4F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4139781"/>
      <w:docPartObj>
        <w:docPartGallery w:val="Page Numbers (Bottom of Page)"/>
        <w:docPartUnique/>
      </w:docPartObj>
    </w:sdtPr>
    <w:sdtContent>
      <w:p w14:paraId="48CC02AD" w14:textId="77777777" w:rsidR="00573D09" w:rsidRDefault="00573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B2D">
          <w:rPr>
            <w:noProof/>
          </w:rPr>
          <w:t>1</w:t>
        </w:r>
        <w:r>
          <w:fldChar w:fldCharType="end"/>
        </w:r>
      </w:p>
    </w:sdtContent>
  </w:sdt>
  <w:p w14:paraId="48CC02AE" w14:textId="77777777" w:rsidR="00573D09" w:rsidRDefault="00573D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1DD0" w14:textId="77777777" w:rsidR="00AD4FE2" w:rsidRDefault="00AD4F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DE866" w14:textId="77777777" w:rsidR="00E76614" w:rsidRDefault="00E76614" w:rsidP="00233AA2">
      <w:pPr>
        <w:spacing w:after="0" w:line="240" w:lineRule="auto"/>
      </w:pPr>
      <w:r>
        <w:separator/>
      </w:r>
    </w:p>
  </w:footnote>
  <w:footnote w:type="continuationSeparator" w:id="0">
    <w:p w14:paraId="7D1E2475" w14:textId="77777777" w:rsidR="00E76614" w:rsidRDefault="00E76614" w:rsidP="00233AA2">
      <w:pPr>
        <w:spacing w:after="0" w:line="240" w:lineRule="auto"/>
      </w:pPr>
      <w:r>
        <w:continuationSeparator/>
      </w:r>
    </w:p>
  </w:footnote>
  <w:footnote w:id="1">
    <w:p w14:paraId="48CC02B1" w14:textId="77777777" w:rsidR="007532B8" w:rsidRDefault="007532B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48CC02B2" w14:textId="77777777" w:rsidR="007532B8" w:rsidRDefault="007532B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48CC02B3" w14:textId="77777777" w:rsidR="007532B8" w:rsidRDefault="007532B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AF5E" w14:textId="77777777" w:rsidR="00AD4FE2" w:rsidRDefault="00AD4F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02AB" w14:textId="370E38B9" w:rsidR="001A2323" w:rsidRDefault="00497AF3">
    <w:pPr>
      <w:pStyle w:val="Nagwek"/>
      <w:rPr>
        <w:rFonts w:ascii="Arial" w:hAnsi="Arial" w:cs="Arial"/>
        <w:i/>
        <w:iCs/>
        <w:sz w:val="16"/>
        <w:szCs w:val="16"/>
      </w:rPr>
    </w:pPr>
    <w:r w:rsidRPr="000336A5">
      <w:rPr>
        <w:noProof/>
      </w:rPr>
      <w:drawing>
        <wp:inline distT="0" distB="0" distL="0" distR="0" wp14:anchorId="37A2E068" wp14:editId="7E87CF64">
          <wp:extent cx="5731510" cy="469900"/>
          <wp:effectExtent l="0" t="0" r="2540" b="6350"/>
          <wp:docPr id="1708067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C02AC" w14:textId="4508C313" w:rsidR="00233AA2" w:rsidRPr="00472E46" w:rsidRDefault="00233AA2">
    <w:pPr>
      <w:pStyle w:val="Nagwek"/>
      <w:rPr>
        <w:rFonts w:ascii="Arial" w:hAnsi="Arial" w:cs="Arial"/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BF30" w14:textId="77777777" w:rsidR="00AD4FE2" w:rsidRDefault="00AD4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5106E"/>
    <w:multiLevelType w:val="hybridMultilevel"/>
    <w:tmpl w:val="00307F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4E4FD2"/>
    <w:multiLevelType w:val="hybridMultilevel"/>
    <w:tmpl w:val="C46271DC"/>
    <w:lvl w:ilvl="0" w:tplc="F728576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E2022"/>
    <w:multiLevelType w:val="hybridMultilevel"/>
    <w:tmpl w:val="401A946C"/>
    <w:lvl w:ilvl="0" w:tplc="9948CC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4D3E"/>
    <w:multiLevelType w:val="hybridMultilevel"/>
    <w:tmpl w:val="46A6C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E022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63A9A"/>
    <w:multiLevelType w:val="hybridMultilevel"/>
    <w:tmpl w:val="C58C1FBA"/>
    <w:lvl w:ilvl="0" w:tplc="45845A7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C7569"/>
    <w:multiLevelType w:val="hybridMultilevel"/>
    <w:tmpl w:val="03009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14BC5"/>
    <w:multiLevelType w:val="hybridMultilevel"/>
    <w:tmpl w:val="1C1A8D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4E2367"/>
    <w:multiLevelType w:val="hybridMultilevel"/>
    <w:tmpl w:val="DBE0AF00"/>
    <w:lvl w:ilvl="0" w:tplc="F728576C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8112968">
    <w:abstractNumId w:val="4"/>
  </w:num>
  <w:num w:numId="2" w16cid:durableId="149180139">
    <w:abstractNumId w:val="7"/>
  </w:num>
  <w:num w:numId="3" w16cid:durableId="2147042077">
    <w:abstractNumId w:val="8"/>
  </w:num>
  <w:num w:numId="4" w16cid:durableId="603004907">
    <w:abstractNumId w:val="6"/>
  </w:num>
  <w:num w:numId="5" w16cid:durableId="1844926960">
    <w:abstractNumId w:val="10"/>
  </w:num>
  <w:num w:numId="6" w16cid:durableId="412624901">
    <w:abstractNumId w:val="0"/>
  </w:num>
  <w:num w:numId="7" w16cid:durableId="1689335694">
    <w:abstractNumId w:val="2"/>
  </w:num>
  <w:num w:numId="8" w16cid:durableId="1042557147">
    <w:abstractNumId w:val="1"/>
  </w:num>
  <w:num w:numId="9" w16cid:durableId="1600789905">
    <w:abstractNumId w:val="3"/>
  </w:num>
  <w:num w:numId="10" w16cid:durableId="151067120">
    <w:abstractNumId w:val="5"/>
  </w:num>
  <w:num w:numId="11" w16cid:durableId="19533660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E57"/>
    <w:rsid w:val="00005BC4"/>
    <w:rsid w:val="000968B2"/>
    <w:rsid w:val="00097071"/>
    <w:rsid w:val="000B5A35"/>
    <w:rsid w:val="000D60DC"/>
    <w:rsid w:val="000E29C6"/>
    <w:rsid w:val="000E325C"/>
    <w:rsid w:val="000F4DE5"/>
    <w:rsid w:val="000F6D53"/>
    <w:rsid w:val="0011148D"/>
    <w:rsid w:val="00131E8F"/>
    <w:rsid w:val="00143D30"/>
    <w:rsid w:val="00155F38"/>
    <w:rsid w:val="001630C2"/>
    <w:rsid w:val="00186A9F"/>
    <w:rsid w:val="001A2323"/>
    <w:rsid w:val="001B5E00"/>
    <w:rsid w:val="001C1280"/>
    <w:rsid w:val="001E368E"/>
    <w:rsid w:val="001E654D"/>
    <w:rsid w:val="001E7D7D"/>
    <w:rsid w:val="001F396A"/>
    <w:rsid w:val="00200C8E"/>
    <w:rsid w:val="00206F62"/>
    <w:rsid w:val="002109F6"/>
    <w:rsid w:val="00212476"/>
    <w:rsid w:val="00217E31"/>
    <w:rsid w:val="00233AA2"/>
    <w:rsid w:val="00251F6C"/>
    <w:rsid w:val="0025207A"/>
    <w:rsid w:val="00261051"/>
    <w:rsid w:val="00282BE9"/>
    <w:rsid w:val="00282E7F"/>
    <w:rsid w:val="002B7C6A"/>
    <w:rsid w:val="003420C5"/>
    <w:rsid w:val="00355426"/>
    <w:rsid w:val="00364E84"/>
    <w:rsid w:val="003677DA"/>
    <w:rsid w:val="003943DE"/>
    <w:rsid w:val="00397AA5"/>
    <w:rsid w:val="003A6849"/>
    <w:rsid w:val="003B3D19"/>
    <w:rsid w:val="003C2277"/>
    <w:rsid w:val="003D649B"/>
    <w:rsid w:val="003E3E91"/>
    <w:rsid w:val="003E6B6B"/>
    <w:rsid w:val="003F20E5"/>
    <w:rsid w:val="003F2E03"/>
    <w:rsid w:val="00404F10"/>
    <w:rsid w:val="00407107"/>
    <w:rsid w:val="00444280"/>
    <w:rsid w:val="004527AF"/>
    <w:rsid w:val="0047296E"/>
    <w:rsid w:val="00472E46"/>
    <w:rsid w:val="00480DB1"/>
    <w:rsid w:val="00484603"/>
    <w:rsid w:val="00491C38"/>
    <w:rsid w:val="004960F0"/>
    <w:rsid w:val="00497AF3"/>
    <w:rsid w:val="004B6822"/>
    <w:rsid w:val="004E295F"/>
    <w:rsid w:val="00515185"/>
    <w:rsid w:val="00540344"/>
    <w:rsid w:val="00547490"/>
    <w:rsid w:val="0054774F"/>
    <w:rsid w:val="0055250C"/>
    <w:rsid w:val="00552985"/>
    <w:rsid w:val="00566AEE"/>
    <w:rsid w:val="00566BF5"/>
    <w:rsid w:val="0056718E"/>
    <w:rsid w:val="0057376C"/>
    <w:rsid w:val="00573D09"/>
    <w:rsid w:val="005856C9"/>
    <w:rsid w:val="005C2B23"/>
    <w:rsid w:val="005D3B41"/>
    <w:rsid w:val="005F7F7F"/>
    <w:rsid w:val="00614F9F"/>
    <w:rsid w:val="0062489E"/>
    <w:rsid w:val="00646B73"/>
    <w:rsid w:val="00671CE4"/>
    <w:rsid w:val="00693408"/>
    <w:rsid w:val="006A0325"/>
    <w:rsid w:val="006C2B25"/>
    <w:rsid w:val="006F1E04"/>
    <w:rsid w:val="006F3753"/>
    <w:rsid w:val="0072233E"/>
    <w:rsid w:val="007350D4"/>
    <w:rsid w:val="00736682"/>
    <w:rsid w:val="007532B8"/>
    <w:rsid w:val="0079054D"/>
    <w:rsid w:val="007940A6"/>
    <w:rsid w:val="007966CA"/>
    <w:rsid w:val="00797192"/>
    <w:rsid w:val="007D302B"/>
    <w:rsid w:val="0084075A"/>
    <w:rsid w:val="00870EA8"/>
    <w:rsid w:val="00876237"/>
    <w:rsid w:val="00886FB7"/>
    <w:rsid w:val="008A0078"/>
    <w:rsid w:val="008A101C"/>
    <w:rsid w:val="008D3D29"/>
    <w:rsid w:val="008E73CE"/>
    <w:rsid w:val="00907D3C"/>
    <w:rsid w:val="009278BC"/>
    <w:rsid w:val="009304E9"/>
    <w:rsid w:val="00932216"/>
    <w:rsid w:val="00946C12"/>
    <w:rsid w:val="00953EF9"/>
    <w:rsid w:val="00956C87"/>
    <w:rsid w:val="0097580C"/>
    <w:rsid w:val="009930B3"/>
    <w:rsid w:val="009B607C"/>
    <w:rsid w:val="00A05E57"/>
    <w:rsid w:val="00A13B2D"/>
    <w:rsid w:val="00A15533"/>
    <w:rsid w:val="00A211C9"/>
    <w:rsid w:val="00A22C47"/>
    <w:rsid w:val="00A31FC2"/>
    <w:rsid w:val="00A42238"/>
    <w:rsid w:val="00A63B18"/>
    <w:rsid w:val="00A74610"/>
    <w:rsid w:val="00A83BE0"/>
    <w:rsid w:val="00A8550A"/>
    <w:rsid w:val="00A915CE"/>
    <w:rsid w:val="00A934BE"/>
    <w:rsid w:val="00AD1A72"/>
    <w:rsid w:val="00AD4FE2"/>
    <w:rsid w:val="00AE3D53"/>
    <w:rsid w:val="00AE5914"/>
    <w:rsid w:val="00AE5AD3"/>
    <w:rsid w:val="00B055FD"/>
    <w:rsid w:val="00B27DAB"/>
    <w:rsid w:val="00B35BDE"/>
    <w:rsid w:val="00B37F84"/>
    <w:rsid w:val="00B51197"/>
    <w:rsid w:val="00B5556B"/>
    <w:rsid w:val="00B7101C"/>
    <w:rsid w:val="00B73F9B"/>
    <w:rsid w:val="00BC06A1"/>
    <w:rsid w:val="00BC543E"/>
    <w:rsid w:val="00C3113D"/>
    <w:rsid w:val="00C6481B"/>
    <w:rsid w:val="00C64A5D"/>
    <w:rsid w:val="00C73E5A"/>
    <w:rsid w:val="00C77EA8"/>
    <w:rsid w:val="00CD17D7"/>
    <w:rsid w:val="00CD2BEA"/>
    <w:rsid w:val="00D0543B"/>
    <w:rsid w:val="00D062A8"/>
    <w:rsid w:val="00D50646"/>
    <w:rsid w:val="00D608B9"/>
    <w:rsid w:val="00D67EF1"/>
    <w:rsid w:val="00DA2E69"/>
    <w:rsid w:val="00DB2977"/>
    <w:rsid w:val="00DC4753"/>
    <w:rsid w:val="00DC7CEC"/>
    <w:rsid w:val="00DD32EF"/>
    <w:rsid w:val="00DF7387"/>
    <w:rsid w:val="00E2119A"/>
    <w:rsid w:val="00E21EA7"/>
    <w:rsid w:val="00E226E9"/>
    <w:rsid w:val="00E57EE2"/>
    <w:rsid w:val="00E65AB0"/>
    <w:rsid w:val="00E76614"/>
    <w:rsid w:val="00E953E2"/>
    <w:rsid w:val="00EB358A"/>
    <w:rsid w:val="00ED2FD8"/>
    <w:rsid w:val="00EE5C07"/>
    <w:rsid w:val="00EF1913"/>
    <w:rsid w:val="00F03461"/>
    <w:rsid w:val="00F64EF5"/>
    <w:rsid w:val="00F66060"/>
    <w:rsid w:val="00F7124F"/>
    <w:rsid w:val="00F804A8"/>
    <w:rsid w:val="00F9248D"/>
    <w:rsid w:val="00F97899"/>
    <w:rsid w:val="00FC30EF"/>
    <w:rsid w:val="00FF38C3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C0281"/>
  <w15:chartTrackingRefBased/>
  <w15:docId w15:val="{F35FEB4A-1020-4A1A-8FA3-E27FEBB0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A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aliases w:val="Numerowanie,List Paragraph,Akapit z listą BS"/>
    <w:basedOn w:val="Normalny"/>
    <w:link w:val="AkapitzlistZnak"/>
    <w:uiPriority w:val="99"/>
    <w:qFormat/>
    <w:rsid w:val="00233AA2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99"/>
    <w:qFormat/>
    <w:rsid w:val="00233AA2"/>
  </w:style>
  <w:style w:type="table" w:styleId="Tabela-Siatka">
    <w:name w:val="Table Grid"/>
    <w:basedOn w:val="Standardowy"/>
    <w:uiPriority w:val="39"/>
    <w:rsid w:val="00646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2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32B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32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B0EBB-30BB-4267-9D78-0C4FAB281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D939B-2041-4EFF-8207-8D46A06C1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420F17-CC8D-444D-8147-D94E2CED8EA8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4.xml><?xml version="1.0" encoding="utf-8"?>
<ds:datastoreItem xmlns:ds="http://schemas.openxmlformats.org/officeDocument/2006/customXml" ds:itemID="{734DCDD7-02F2-4AED-91ED-5DA7FA7348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597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Katarzyna Michno</cp:lastModifiedBy>
  <cp:revision>69</cp:revision>
  <dcterms:created xsi:type="dcterms:W3CDTF">2020-07-01T10:43:00Z</dcterms:created>
  <dcterms:modified xsi:type="dcterms:W3CDTF">2026-04-26T16:43:00Z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6055300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